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8B8" w:rsidRDefault="0055290A">
      <w:pPr>
        <w:pStyle w:val="normal0"/>
      </w:pPr>
      <w:r>
        <w:t>Name of dish ____________________________________</w:t>
      </w: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rPr>
          <w:noProof/>
        </w:rPr>
        <w:drawing>
          <wp:inline distT="0" distB="0" distL="0" distR="0">
            <wp:extent cx="2190750" cy="37147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t xml:space="preserve">1.  How did you make the dish?  What specific steps did you follow and what ingredients you </w:t>
      </w:r>
      <w:proofErr w:type="gramStart"/>
      <w:r>
        <w:t>added.</w:t>
      </w:r>
      <w:proofErr w:type="gramEnd"/>
      <w:r>
        <w:t xml:space="preserve">  Sometimes you substitute ingredients so mention that here.</w:t>
      </w: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t>2.  Describe what the dish tasted like, smelled, looked, texture, color, sounded like, etc.  Use many descriptive adjectives.</w:t>
      </w: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t>3.  What would you do differently next time?</w:t>
      </w: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t>Name of dish ____________________________________</w:t>
      </w: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rPr>
          <w:noProof/>
        </w:rPr>
        <w:drawing>
          <wp:inline distT="0" distB="0" distL="0" distR="0">
            <wp:extent cx="2190750" cy="37147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t>1.  How did you make t</w:t>
      </w:r>
      <w:r>
        <w:t xml:space="preserve">he dish?  What specific steps did you follow and what ingredients you </w:t>
      </w:r>
      <w:proofErr w:type="gramStart"/>
      <w:r>
        <w:t>added.</w:t>
      </w:r>
      <w:proofErr w:type="gramEnd"/>
      <w:r>
        <w:t xml:space="preserve">  Sometimes you substitute ingredients so mention that here.</w:t>
      </w: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t>2.  Describe what the dish tasted like, smelled, looked, texture, color, sounded like, etc.  Use many descriptive adjectives.</w:t>
      </w: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D158B8">
      <w:pPr>
        <w:pStyle w:val="normal0"/>
      </w:pPr>
    </w:p>
    <w:p w:rsidR="00D158B8" w:rsidRDefault="0055290A">
      <w:pPr>
        <w:pStyle w:val="normal0"/>
      </w:pPr>
      <w:r>
        <w:t>3.  What would you do differently next time?</w:t>
      </w:r>
    </w:p>
    <w:sectPr w:rsidR="00D158B8" w:rsidSect="00D158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efaultTabStop w:val="720"/>
  <w:characterSpacingControl w:val="doNotCompress"/>
  <w:compat>
    <w:useFELayout/>
  </w:compat>
  <w:rsids>
    <w:rsidRoot w:val="00D158B8"/>
    <w:rsid w:val="0055290A"/>
    <w:rsid w:val="00D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58B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158B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158B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158B8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158B8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158B8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58B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D158B8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158B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Review.docx</dc:title>
  <dc:creator>Rachel Galdamez</dc:creator>
  <cp:lastModifiedBy>rgaldamez</cp:lastModifiedBy>
  <cp:revision>2</cp:revision>
  <dcterms:created xsi:type="dcterms:W3CDTF">2013-04-17T19:08:00Z</dcterms:created>
  <dcterms:modified xsi:type="dcterms:W3CDTF">2013-04-17T19:08:00Z</dcterms:modified>
</cp:coreProperties>
</file>