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09D" w:rsidRDefault="00FD509D">
      <w:pPr>
        <w:pStyle w:val="normal0"/>
      </w:pPr>
    </w:p>
    <w:tbl>
      <w:tblPr>
        <w:tblW w:w="844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20"/>
        <w:gridCol w:w="2925"/>
      </w:tblGrid>
      <w:tr w:rsidR="00FD509D">
        <w:tblPrEx>
          <w:tblCellMar>
            <w:top w:w="0" w:type="dxa"/>
            <w:bottom w:w="0" w:type="dxa"/>
          </w:tblCellMar>
        </w:tblPrEx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24"/>
              </w:rPr>
              <w:t>Vegetable Cornish Pasties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t xml:space="preserve"> </w:t>
            </w:r>
          </w:p>
        </w:tc>
      </w:tr>
    </w:tbl>
    <w:p w:rsidR="00FD509D" w:rsidRDefault="00846BB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6960"/>
      </w:tblGrid>
      <w:tr w:rsidR="00FD509D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rPr>
                <w:noProof/>
              </w:rPr>
              <w:drawing>
                <wp:inline distT="0" distB="0" distL="0" distR="0">
                  <wp:extent cx="1778000" cy="1778000"/>
                  <wp:effectExtent l="0" t="0" r="0" b="0"/>
                  <wp:docPr id="2" name="image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FD509D">
            <w:pPr>
              <w:pStyle w:val="normal0"/>
            </w:pPr>
          </w:p>
          <w:tbl>
            <w:tblPr>
              <w:tblW w:w="48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310"/>
              <w:gridCol w:w="2505"/>
            </w:tblGrid>
            <w:tr w:rsidR="00FD509D">
              <w:tblPrEx>
                <w:tblCellMar>
                  <w:top w:w="0" w:type="dxa"/>
                  <w:bottom w:w="0" w:type="dxa"/>
                </w:tblCellMar>
              </w:tblPrEx>
              <w:trPr>
                <w:trHeight w:val="500"/>
              </w:trPr>
              <w:tc>
                <w:tcPr>
                  <w:tcW w:w="23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509D" w:rsidRDefault="00846BBD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>Rated:</w:t>
                  </w:r>
                </w:p>
              </w:tc>
              <w:tc>
                <w:tcPr>
                  <w:tcW w:w="2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D509D" w:rsidRDefault="00846BBD">
                  <w:pPr>
                    <w:pStyle w:val="normal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1400" cy="177800"/>
                        <wp:effectExtent l="0" t="0" r="0" b="0"/>
                        <wp:docPr id="1" name="image0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gif"/>
                                <pic:cNvPicPr preferRelativeResize="0"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4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509D" w:rsidRDefault="00846BBD">
            <w:pPr>
              <w:pStyle w:val="normal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16"/>
              </w:rPr>
              <w:t xml:space="preserve">Submitted By: </w:t>
            </w:r>
            <w:proofErr w:type="spellStart"/>
            <w:r>
              <w:t>Viv</w:t>
            </w:r>
            <w:proofErr w:type="spellEnd"/>
            <w:r>
              <w:t xml:space="preserve"> </w:t>
            </w:r>
            <w:proofErr w:type="spellStart"/>
            <w:r>
              <w:t>Bearpark</w:t>
            </w:r>
            <w:proofErr w:type="spellEnd"/>
          </w:p>
          <w:tbl>
            <w:tblPr>
              <w:tblW w:w="77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15"/>
              <w:gridCol w:w="4110"/>
            </w:tblGrid>
            <w:tr w:rsidR="00FD50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15" w:type="dxa"/>
                  <w:tcMar>
                    <w:top w:w="100" w:type="dxa"/>
                    <w:left w:w="100" w:type="dxa"/>
                    <w:bottom w:w="100" w:type="dxa"/>
                    <w:right w:w="160" w:type="dxa"/>
                  </w:tcMar>
                </w:tcPr>
                <w:p w:rsidR="00FD509D" w:rsidRDefault="00846BBD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Prep Time: </w:t>
                  </w:r>
                  <w:r>
                    <w:t>30 Minutes</w:t>
                  </w:r>
                </w:p>
                <w:p w:rsidR="00FD509D" w:rsidRDefault="00846BBD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Cook Time: </w:t>
                  </w:r>
                  <w:r>
                    <w:t>1 Hour</w:t>
                  </w:r>
                </w:p>
              </w:tc>
              <w:tc>
                <w:tcPr>
                  <w:tcW w:w="4110" w:type="dxa"/>
                  <w:tcMar>
                    <w:top w:w="100" w:type="dxa"/>
                    <w:left w:w="160" w:type="dxa"/>
                    <w:bottom w:w="100" w:type="dxa"/>
                    <w:right w:w="100" w:type="dxa"/>
                  </w:tcMar>
                </w:tcPr>
                <w:p w:rsidR="00FD509D" w:rsidRDefault="00846BBD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Ready In: </w:t>
                  </w:r>
                  <w:r>
                    <w:t>1 Hour 30 Minutes</w:t>
                  </w:r>
                </w:p>
                <w:p w:rsidR="00FD509D" w:rsidRDefault="00846BBD">
                  <w:pPr>
                    <w:pStyle w:val="normal0"/>
                  </w:pPr>
                  <w:r>
                    <w:rPr>
                      <w:b/>
                      <w:color w:val="FB6400"/>
                      <w:sz w:val="16"/>
                    </w:rPr>
                    <w:t xml:space="preserve">Servings: </w:t>
                  </w:r>
                  <w:r>
                    <w:t>4</w:t>
                  </w:r>
                </w:p>
              </w:tc>
            </w:tr>
          </w:tbl>
          <w:p w:rsidR="00FD509D" w:rsidRDefault="00846BBD">
            <w:pPr>
              <w:pStyle w:val="normal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D509D" w:rsidRDefault="00846BB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FD509D" w:rsidRDefault="00846BBD">
      <w:pPr>
        <w:pStyle w:val="normal0"/>
      </w:pPr>
      <w:r>
        <w:t>"</w:t>
      </w:r>
      <w:r>
        <w:t>This recipe makes four generous pasties, enough for a very proper lunch. Prepared, whole wheat pastry dough is cut into squares and heaped with a hearty, cooked filling of onions, carrots, diced potatoes, turnips, mushrooms and Cheddar cheese. The pastries</w:t>
      </w:r>
      <w:r>
        <w:t xml:space="preserve"> are folded into triangles, sealed and baked until golden brown."</w:t>
      </w:r>
    </w:p>
    <w:p w:rsidR="00FD509D" w:rsidRDefault="00846BBD">
      <w:pPr>
        <w:pStyle w:val="normal0"/>
      </w:pPr>
      <w:r>
        <w:rPr>
          <w:b/>
          <w:color w:val="FB6400"/>
          <w:sz w:val="20"/>
        </w:rPr>
        <w:t>Ingredients: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010"/>
        <w:gridCol w:w="4350"/>
      </w:tblGrid>
      <w:tr w:rsidR="00FD509D">
        <w:tblPrEx>
          <w:tblCellMar>
            <w:top w:w="0" w:type="dxa"/>
            <w:bottom w:w="0" w:type="dxa"/>
          </w:tblCellMar>
        </w:tblPrEx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846BBD">
            <w:pPr>
              <w:pStyle w:val="normal0"/>
              <w:ind w:right="120"/>
            </w:pPr>
            <w:r>
              <w:t>1 recipe whole wheat pastry for a double</w:t>
            </w:r>
          </w:p>
          <w:p w:rsidR="00FD509D" w:rsidRDefault="00846BBD">
            <w:pPr>
              <w:pStyle w:val="normal0"/>
              <w:ind w:right="120"/>
            </w:pPr>
            <w:r>
              <w:t>crust</w:t>
            </w:r>
          </w:p>
          <w:p w:rsidR="00FD509D" w:rsidRDefault="00846BBD">
            <w:pPr>
              <w:pStyle w:val="normal0"/>
              <w:ind w:right="120"/>
            </w:pPr>
            <w:r>
              <w:t>1/4 cup butter</w:t>
            </w:r>
          </w:p>
          <w:p w:rsidR="00FD509D" w:rsidRDefault="00846BBD">
            <w:pPr>
              <w:pStyle w:val="normal0"/>
              <w:ind w:right="120"/>
            </w:pPr>
            <w:r>
              <w:t>1 onion, thinly sliced</w:t>
            </w:r>
          </w:p>
          <w:p w:rsidR="00FD509D" w:rsidRDefault="00846BBD">
            <w:pPr>
              <w:pStyle w:val="normal0"/>
              <w:ind w:right="120"/>
            </w:pPr>
            <w:r>
              <w:t>1 carrot, sliced thin</w:t>
            </w:r>
          </w:p>
          <w:p w:rsidR="00FD509D" w:rsidRDefault="00846BBD">
            <w:pPr>
              <w:pStyle w:val="normal0"/>
              <w:ind w:right="120"/>
            </w:pPr>
            <w:r>
              <w:t>1 turnip, peeled and diced</w:t>
            </w:r>
          </w:p>
          <w:p w:rsidR="00FD509D" w:rsidRDefault="00846BBD">
            <w:pPr>
              <w:pStyle w:val="normal0"/>
              <w:ind w:right="120"/>
            </w:pPr>
            <w:r>
              <w:t>1 large potato, peeled and diced</w:t>
            </w:r>
          </w:p>
          <w:p w:rsidR="00FD509D" w:rsidRDefault="00846BBD">
            <w:pPr>
              <w:pStyle w:val="normal0"/>
              <w:ind w:right="120"/>
            </w:pPr>
            <w:r>
              <w:t>1/4 pound mushrooms, chopped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846BBD">
            <w:pPr>
              <w:pStyle w:val="normal0"/>
              <w:ind w:right="120"/>
            </w:pPr>
            <w:r>
              <w:t>2 tablespoons water</w:t>
            </w:r>
          </w:p>
          <w:p w:rsidR="00FD509D" w:rsidRDefault="00846BBD">
            <w:pPr>
              <w:pStyle w:val="normal0"/>
              <w:ind w:right="120"/>
            </w:pPr>
            <w:r>
              <w:t>1 teaspoon yeast extract spread</w:t>
            </w:r>
          </w:p>
          <w:p w:rsidR="00FD509D" w:rsidRDefault="00846BBD">
            <w:pPr>
              <w:pStyle w:val="normal0"/>
              <w:ind w:right="120"/>
            </w:pPr>
            <w:r>
              <w:t>1/4 cup milk</w:t>
            </w:r>
          </w:p>
          <w:p w:rsidR="00FD509D" w:rsidRDefault="00846BBD">
            <w:pPr>
              <w:pStyle w:val="normal0"/>
              <w:ind w:right="120"/>
            </w:pPr>
            <w:r>
              <w:t>1 egg</w:t>
            </w:r>
          </w:p>
          <w:p w:rsidR="00FD509D" w:rsidRDefault="00846BBD">
            <w:pPr>
              <w:pStyle w:val="normal0"/>
              <w:ind w:right="120"/>
            </w:pPr>
            <w:r>
              <w:t>1/4 pound shredded Cheddar cheese</w:t>
            </w:r>
          </w:p>
          <w:p w:rsidR="00FD509D" w:rsidRDefault="00846BBD">
            <w:pPr>
              <w:pStyle w:val="normal0"/>
              <w:ind w:right="120"/>
            </w:pPr>
            <w:r>
              <w:t>salt and pepper to taste</w:t>
            </w:r>
          </w:p>
          <w:p w:rsidR="00FD509D" w:rsidRDefault="00846BBD">
            <w:pPr>
              <w:pStyle w:val="normal0"/>
              <w:ind w:right="120"/>
            </w:pPr>
            <w:r>
              <w:t>1 egg, beaten</w:t>
            </w:r>
          </w:p>
        </w:tc>
      </w:tr>
    </w:tbl>
    <w:p w:rsidR="00FD509D" w:rsidRDefault="00846BBD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</w:p>
    <w:p w:rsidR="00FD509D" w:rsidRDefault="00846BBD">
      <w:pPr>
        <w:pStyle w:val="normal0"/>
      </w:pPr>
      <w:r>
        <w:rPr>
          <w:b/>
          <w:color w:val="FB6400"/>
          <w:sz w:val="20"/>
        </w:rPr>
        <w:t>Directions: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9000"/>
      </w:tblGrid>
      <w:tr w:rsidR="00FD509D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16"/>
              </w:rPr>
              <w:t>1.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t>Preheat oven to 400 degrees F (200 degrees C).</w:t>
            </w:r>
          </w:p>
        </w:tc>
      </w:tr>
      <w:tr w:rsidR="00FD509D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16"/>
              </w:rPr>
              <w:t>2.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t>Divide pastry dough into four equal portions and roll each one out in a square shape. Set pastry aside to rest.</w:t>
            </w:r>
          </w:p>
        </w:tc>
      </w:tr>
      <w:tr w:rsidR="00FD509D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16"/>
              </w:rPr>
              <w:t>3.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t xml:space="preserve">Place a large skillet over medium heat. Add butter or margarine and allow </w:t>
            </w:r>
            <w:proofErr w:type="gramStart"/>
            <w:r>
              <w:t>to melt</w:t>
            </w:r>
            <w:proofErr w:type="gramEnd"/>
            <w:r>
              <w:t xml:space="preserve">. Add onion and </w:t>
            </w:r>
            <w:proofErr w:type="spellStart"/>
            <w:r>
              <w:t>saute</w:t>
            </w:r>
            <w:proofErr w:type="spellEnd"/>
            <w:r>
              <w:t xml:space="preserve"> for 5 minutes, until translucent and </w:t>
            </w:r>
            <w:r>
              <w:t>beginning to brown. Add carrot, turnip, potato, mushrooms, and water. Lower heat and cover skillet. Allow mixture to cook for 10 minutes, stirring occasionally.</w:t>
            </w:r>
          </w:p>
        </w:tc>
      </w:tr>
      <w:tr w:rsidR="00FD509D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16"/>
              </w:rPr>
              <w:t>4.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t>In a small bowl, dissolve yeast extract in milk. Whisk in 1 egg. Stir this mixture into cooked vegetables. Continue to stir until mixture thickens. Add cheese, and salt and pepper to taste. Set aside to cool.</w:t>
            </w:r>
          </w:p>
        </w:tc>
      </w:tr>
      <w:tr w:rsidR="00FD509D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16"/>
              </w:rPr>
              <w:lastRenderedPageBreak/>
              <w:t>5.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t>Place 1/4 of filling on one half of each pa</w:t>
            </w:r>
            <w:r>
              <w:t>stry square. Fold pastry diagonally and seal edges. Brush tops of pastry with beaten egg.</w:t>
            </w:r>
          </w:p>
        </w:tc>
      </w:tr>
      <w:tr w:rsidR="00FD509D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80" w:type="dxa"/>
            </w:tcMar>
          </w:tcPr>
          <w:p w:rsidR="00FD509D" w:rsidRDefault="00846BBD">
            <w:pPr>
              <w:pStyle w:val="normal0"/>
            </w:pPr>
            <w:r>
              <w:rPr>
                <w:b/>
                <w:color w:val="FB6400"/>
                <w:sz w:val="16"/>
              </w:rPr>
              <w:t>6.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t>Place pasties on a baking sheet and bake in preheated oven for 30 minutes, until pastry is golden brown.</w:t>
            </w:r>
          </w:p>
        </w:tc>
      </w:tr>
    </w:tbl>
    <w:p w:rsidR="00FD509D" w:rsidRDefault="00846BBD">
      <w:pPr>
        <w:pStyle w:val="normal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60"/>
        <w:gridCol w:w="3900"/>
      </w:tblGrid>
      <w:tr w:rsidR="00FD509D">
        <w:tblPrEx>
          <w:tblCellMar>
            <w:top w:w="0" w:type="dxa"/>
            <w:bottom w:w="0" w:type="dxa"/>
          </w:tblCellMar>
        </w:tblPrEx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rPr>
                <w:color w:val="666666"/>
                <w:sz w:val="14"/>
              </w:rPr>
              <w:t>ALL RIGHTS RESERVED © 2013 Allrecipes.com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9D" w:rsidRDefault="00846BBD">
            <w:pPr>
              <w:pStyle w:val="normal0"/>
            </w:pPr>
            <w:r>
              <w:rPr>
                <w:color w:val="666666"/>
                <w:sz w:val="14"/>
              </w:rPr>
              <w:t>Printed from Allrecipes.com 2/1/2013</w:t>
            </w:r>
          </w:p>
        </w:tc>
      </w:tr>
    </w:tbl>
    <w:p w:rsidR="00FD509D" w:rsidRDefault="00FD509D">
      <w:pPr>
        <w:pStyle w:val="normal0"/>
      </w:pPr>
    </w:p>
    <w:sectPr w:rsidR="00FD509D" w:rsidSect="00FD50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useFELayout/>
  </w:compat>
  <w:rsids>
    <w:rsidRoot w:val="00FD509D"/>
    <w:rsid w:val="00846BBD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D509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FD509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FD509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FD509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FD509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FD509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509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D509D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D509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Vegetable Cornish Pastries.docx</dc:title>
  <dc:creator>Rachel Galdamez</dc:creator>
  <cp:lastModifiedBy>rgaldamez</cp:lastModifiedBy>
  <cp:revision>2</cp:revision>
  <dcterms:created xsi:type="dcterms:W3CDTF">2013-02-01T22:46:00Z</dcterms:created>
  <dcterms:modified xsi:type="dcterms:W3CDTF">2013-02-01T22:46:00Z</dcterms:modified>
</cp:coreProperties>
</file>